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37" w:rsidRPr="009D69CD" w:rsidRDefault="005E5337" w:rsidP="00CC415C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E5337" w:rsidRPr="009D69CD" w:rsidRDefault="005E5337" w:rsidP="00AF7B1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9C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5E5337" w:rsidRPr="009D69CD" w:rsidRDefault="005E5337" w:rsidP="00AF7B1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9C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5E5337" w:rsidRPr="009D69CD" w:rsidRDefault="00E7310A" w:rsidP="00AF7B1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1952624</wp:posOffset>
                </wp:positionH>
                <wp:positionV relativeFrom="paragraph">
                  <wp:posOffset>23495</wp:posOffset>
                </wp:positionV>
                <wp:extent cx="20097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6EBE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.85pt" to="31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5E5337" w:rsidRPr="009D69CD" w:rsidRDefault="005E5337" w:rsidP="00AF7B1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9CD">
        <w:rPr>
          <w:rFonts w:ascii="Times New Roman" w:hAnsi="Times New Roman" w:cs="Times New Roman"/>
          <w:b/>
          <w:sz w:val="26"/>
          <w:szCs w:val="26"/>
        </w:rPr>
        <w:t>ĐƠN XIN HOÀN TRẢ HỌC PHÍ/CÁC KHOẢN KHÁC</w:t>
      </w:r>
    </w:p>
    <w:p w:rsidR="005E5337" w:rsidRDefault="005E5337" w:rsidP="00AF7B1B">
      <w:pPr>
        <w:spacing w:after="0" w:line="264" w:lineRule="auto"/>
        <w:ind w:left="72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5337" w:rsidRDefault="005E5337" w:rsidP="00CC415C">
      <w:pPr>
        <w:spacing w:after="0" w:line="264" w:lineRule="auto"/>
        <w:ind w:left="72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9CD">
        <w:rPr>
          <w:rFonts w:ascii="Times New Roman" w:hAnsi="Times New Roman" w:cs="Times New Roman"/>
          <w:b/>
          <w:sz w:val="26"/>
          <w:szCs w:val="26"/>
        </w:rPr>
        <w:t>Kính gửi:</w:t>
      </w:r>
    </w:p>
    <w:p w:rsidR="005E5337" w:rsidRDefault="005E5337" w:rsidP="00CC415C">
      <w:pPr>
        <w:spacing w:after="0" w:line="264" w:lineRule="auto"/>
        <w:ind w:left="144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D69C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9D69CD">
        <w:rPr>
          <w:rFonts w:ascii="Times New Roman" w:hAnsi="Times New Roman" w:cs="Times New Roman"/>
          <w:sz w:val="26"/>
          <w:szCs w:val="26"/>
        </w:rPr>
        <w:t>Phòng Tài chính – Kế toán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32A4B" w:rsidRPr="009D69CD" w:rsidRDefault="00F32A4B" w:rsidP="00CC415C">
      <w:pPr>
        <w:spacing w:after="0" w:line="264" w:lineRule="auto"/>
        <w:ind w:left="2160" w:firstLine="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Phòng </w:t>
      </w:r>
      <w:r w:rsidR="00BF2D22">
        <w:rPr>
          <w:rFonts w:ascii="Times New Roman" w:hAnsi="Times New Roman" w:cs="Times New Roman"/>
          <w:sz w:val="26"/>
          <w:szCs w:val="26"/>
        </w:rPr>
        <w:t>…………………………</w:t>
      </w:r>
      <w:r w:rsidR="00E7310A">
        <w:rPr>
          <w:rFonts w:ascii="Times New Roman" w:hAnsi="Times New Roman" w:cs="Times New Roman"/>
          <w:sz w:val="26"/>
          <w:szCs w:val="26"/>
        </w:rPr>
        <w:t>.</w:t>
      </w:r>
    </w:p>
    <w:p w:rsidR="00CC415C" w:rsidRDefault="005E5337" w:rsidP="00CC415C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 xml:space="preserve">Em tên 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là:…</w:t>
      </w:r>
      <w:proofErr w:type="gramEnd"/>
      <w:r w:rsidRPr="009D69CD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7C6C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337" w:rsidRDefault="007C6C1C" w:rsidP="00CC415C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Mã sinh viên …………………….</w:t>
      </w:r>
    </w:p>
    <w:p w:rsidR="00E7310A" w:rsidRPr="009D69CD" w:rsidRDefault="00CC415C" w:rsidP="00CC415C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CCCD…………………. </w:t>
      </w:r>
      <w:r w:rsidR="00E7310A">
        <w:rPr>
          <w:rFonts w:ascii="Times New Roman" w:hAnsi="Times New Roman" w:cs="Times New Roman"/>
          <w:sz w:val="26"/>
          <w:szCs w:val="26"/>
        </w:rPr>
        <w:t>số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7310A">
        <w:rPr>
          <w:rFonts w:ascii="Times New Roman" w:hAnsi="Times New Roman" w:cs="Times New Roman"/>
          <w:sz w:val="26"/>
          <w:szCs w:val="26"/>
        </w:rPr>
        <w:t>Ngày cấp:</w:t>
      </w:r>
      <w:r>
        <w:rPr>
          <w:rFonts w:ascii="Times New Roman" w:hAnsi="Times New Roman" w:cs="Times New Roman"/>
          <w:sz w:val="26"/>
          <w:szCs w:val="26"/>
        </w:rPr>
        <w:t xml:space="preserve"> ……………</w:t>
      </w:r>
    </w:p>
    <w:p w:rsidR="005E5337" w:rsidRPr="009D69CD" w:rsidRDefault="005E5337" w:rsidP="00CC415C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Ngày sinh:</w:t>
      </w:r>
      <w:r w:rsidR="00CC415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</w:t>
      </w:r>
    </w:p>
    <w:p w:rsidR="005E5337" w:rsidRPr="009D69CD" w:rsidRDefault="005E5337" w:rsidP="00CC415C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Nơi sinh:</w:t>
      </w:r>
      <w:r w:rsidR="00CC415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 xml:space="preserve">Em làm đơn này kính đề nghị được hoàn trả lại khoản tiền: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4781"/>
      </w:tblGrid>
      <w:tr w:rsidR="005E5337" w:rsidRPr="009D69CD" w:rsidTr="00964616">
        <w:tc>
          <w:tcPr>
            <w:tcW w:w="4536" w:type="dxa"/>
          </w:tcPr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279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2" w:char="F030"/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phí</w:t>
            </w:r>
          </w:p>
        </w:tc>
        <w:tc>
          <w:tcPr>
            <w:tcW w:w="5093" w:type="dxa"/>
          </w:tcPr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2" w:char="F030"/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Bảo hiểm y tế</w:t>
            </w:r>
            <w:r w:rsidR="008062F0">
              <w:rPr>
                <w:rFonts w:ascii="Times New Roman" w:hAnsi="Times New Roman" w:cs="Times New Roman"/>
                <w:b/>
                <w:sz w:val="26"/>
                <w:szCs w:val="26"/>
              </w:rPr>
              <w:t>, mã thẻ BHYT:</w:t>
            </w:r>
          </w:p>
        </w:tc>
      </w:tr>
      <w:tr w:rsidR="005E5337" w:rsidRPr="009D69CD" w:rsidTr="00964616">
        <w:tc>
          <w:tcPr>
            <w:tcW w:w="4536" w:type="dxa"/>
          </w:tcPr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279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2" w:char="F030"/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Bảo hiểm thân thể</w:t>
            </w:r>
          </w:p>
        </w:tc>
        <w:tc>
          <w:tcPr>
            <w:tcW w:w="5093" w:type="dxa"/>
          </w:tcPr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2" w:char="F030"/>
            </w: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Khoản khác</w:t>
            </w:r>
          </w:p>
        </w:tc>
      </w:tr>
    </w:tbl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Số tiền (bằng số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):…</w:t>
      </w:r>
      <w:proofErr w:type="gramEnd"/>
      <w:r w:rsidRPr="009D69C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Số tiền (bằng chữ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):…</w:t>
      </w:r>
      <w:proofErr w:type="gramEnd"/>
      <w:r w:rsidRPr="009D69CD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 xml:space="preserve">Ngày nộp 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tiền:…</w:t>
      </w:r>
      <w:proofErr w:type="gramEnd"/>
      <w:r w:rsidRPr="009D69C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 xml:space="preserve">Lý do đề nghị được 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hoàn:…</w:t>
      </w:r>
      <w:proofErr w:type="gramEnd"/>
      <w:r w:rsidRPr="009D69CD">
        <w:rPr>
          <w:rFonts w:ascii="Times New Roman" w:hAnsi="Times New Roman" w:cs="Times New Roman"/>
          <w:sz w:val="26"/>
          <w:szCs w:val="26"/>
        </w:rPr>
        <w:t>……………………………………………………..…</w:t>
      </w:r>
    </w:p>
    <w:p w:rsidR="005E5337" w:rsidRPr="009D69CD" w:rsidRDefault="005E5337" w:rsidP="00CC415C">
      <w:pPr>
        <w:spacing w:after="0" w:line="264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…………</w:t>
      </w:r>
      <w:r w:rsidR="00997A8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Pr="009D69C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:rsidR="005E5337" w:rsidRPr="009D69CD" w:rsidRDefault="005E5337" w:rsidP="00CC415C">
      <w:pPr>
        <w:spacing w:after="0" w:line="264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9CD">
        <w:rPr>
          <w:rFonts w:ascii="Times New Roman" w:hAnsi="Times New Roman" w:cs="Times New Roman"/>
          <w:b/>
          <w:sz w:val="26"/>
          <w:szCs w:val="26"/>
        </w:rPr>
        <w:t>Thông tin người thụ hưởng: (Thông tin số tài khoản của chính sinh viên)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Tên người thụ hưởng: ……….…………………………………………………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Số tài khoản thụ hưởng ……………………………………………………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9D69CD">
        <w:rPr>
          <w:rFonts w:ascii="Times New Roman" w:hAnsi="Times New Roman" w:cs="Times New Roman"/>
          <w:sz w:val="26"/>
          <w:szCs w:val="26"/>
        </w:rPr>
        <w:t>……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Tại chi nhánh ngân hàng: ………………………...…………………………………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 xml:space="preserve">Số điện thoại liên hệ khi </w:t>
      </w:r>
      <w:proofErr w:type="gramStart"/>
      <w:r w:rsidRPr="009D69CD">
        <w:rPr>
          <w:rFonts w:ascii="Times New Roman" w:hAnsi="Times New Roman" w:cs="Times New Roman"/>
          <w:sz w:val="26"/>
          <w:szCs w:val="26"/>
        </w:rPr>
        <w:t>cần:…</w:t>
      </w:r>
      <w:proofErr w:type="gramEnd"/>
      <w:r w:rsidRPr="009D69CD">
        <w:rPr>
          <w:rFonts w:ascii="Times New Roman" w:hAnsi="Times New Roman" w:cs="Times New Roman"/>
          <w:sz w:val="26"/>
          <w:szCs w:val="26"/>
        </w:rPr>
        <w:t>………………………nhà…………………………</w:t>
      </w:r>
    </w:p>
    <w:p w:rsidR="00EB12B2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Kính mong</w:t>
      </w:r>
      <w:r>
        <w:rPr>
          <w:rFonts w:ascii="Times New Roman" w:hAnsi="Times New Roman" w:cs="Times New Roman"/>
          <w:sz w:val="26"/>
          <w:szCs w:val="26"/>
        </w:rPr>
        <w:t xml:space="preserve"> Phòng Tài chính - </w:t>
      </w:r>
      <w:r w:rsidRPr="009D69CD">
        <w:rPr>
          <w:rFonts w:ascii="Times New Roman" w:hAnsi="Times New Roman" w:cs="Times New Roman"/>
          <w:sz w:val="26"/>
          <w:szCs w:val="26"/>
        </w:rPr>
        <w:t>Kế toán</w:t>
      </w:r>
      <w:r>
        <w:rPr>
          <w:rFonts w:ascii="Times New Roman" w:hAnsi="Times New Roman" w:cs="Times New Roman"/>
          <w:sz w:val="26"/>
          <w:szCs w:val="26"/>
        </w:rPr>
        <w:t xml:space="preserve">, Phòng </w:t>
      </w:r>
      <w:r w:rsidR="00BF2D22">
        <w:rPr>
          <w:rFonts w:ascii="Times New Roman" w:hAnsi="Times New Roman" w:cs="Times New Roman"/>
          <w:sz w:val="26"/>
          <w:szCs w:val="26"/>
        </w:rPr>
        <w:t>…………………….......</w:t>
      </w:r>
      <w:r w:rsidRPr="009D69CD">
        <w:rPr>
          <w:rFonts w:ascii="Times New Roman" w:hAnsi="Times New Roman" w:cs="Times New Roman"/>
          <w:sz w:val="26"/>
          <w:szCs w:val="26"/>
        </w:rPr>
        <w:t xml:space="preserve"> xem xét giải quyế</w:t>
      </w:r>
      <w:r w:rsidR="00EB12B2">
        <w:rPr>
          <w:rFonts w:ascii="Times New Roman" w:hAnsi="Times New Roman" w:cs="Times New Roman"/>
          <w:sz w:val="26"/>
          <w:szCs w:val="26"/>
        </w:rPr>
        <w:t>t</w:t>
      </w:r>
      <w:r w:rsidR="00481943">
        <w:rPr>
          <w:rFonts w:ascii="Times New Roman" w:hAnsi="Times New Roman" w:cs="Times New Roman"/>
          <w:sz w:val="26"/>
          <w:szCs w:val="26"/>
        </w:rPr>
        <w:t>.</w:t>
      </w:r>
    </w:p>
    <w:p w:rsidR="005E5337" w:rsidRPr="009D69CD" w:rsidRDefault="005E5337" w:rsidP="00CC415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69CD">
        <w:rPr>
          <w:rFonts w:ascii="Times New Roman" w:hAnsi="Times New Roman" w:cs="Times New Roman"/>
          <w:sz w:val="26"/>
          <w:szCs w:val="26"/>
        </w:rPr>
        <w:t>Em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460"/>
      </w:tblGrid>
      <w:tr w:rsidR="005E5337" w:rsidRPr="009D69CD" w:rsidTr="00964616">
        <w:tc>
          <w:tcPr>
            <w:tcW w:w="4814" w:type="dxa"/>
          </w:tcPr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5" w:type="dxa"/>
          </w:tcPr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sz w:val="26"/>
                <w:szCs w:val="26"/>
              </w:rPr>
              <w:t xml:space="preserve">   Đà Nẵng, ngày ……tháng …. năm …..</w:t>
            </w:r>
          </w:p>
        </w:tc>
      </w:tr>
      <w:tr w:rsidR="005E5337" w:rsidRPr="009D69CD" w:rsidTr="00964616">
        <w:tc>
          <w:tcPr>
            <w:tcW w:w="4814" w:type="dxa"/>
          </w:tcPr>
          <w:p w:rsidR="005E5337" w:rsidRPr="009D69CD" w:rsidRDefault="005E5337" w:rsidP="00F430F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</w:t>
            </w:r>
          </w:p>
          <w:p w:rsidR="005E5337" w:rsidRPr="009D69CD" w:rsidRDefault="005E5337" w:rsidP="00F430F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</w:t>
            </w:r>
            <w:r w:rsidR="001702E9">
              <w:rPr>
                <w:rFonts w:ascii="Times New Roman" w:hAnsi="Times New Roman" w:cs="Times New Roman"/>
                <w:b/>
                <w:sz w:val="26"/>
                <w:szCs w:val="26"/>
              </w:rPr>
              <w:t>…………………….</w:t>
            </w:r>
          </w:p>
        </w:tc>
        <w:tc>
          <w:tcPr>
            <w:tcW w:w="4815" w:type="dxa"/>
          </w:tcPr>
          <w:p w:rsidR="005E5337" w:rsidRPr="007C6C1C" w:rsidRDefault="005E5337" w:rsidP="00CC415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C1C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5E5337" w:rsidRPr="009D69CD" w:rsidRDefault="005E5337" w:rsidP="00CC415C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D69CD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337" w:rsidRPr="009D69CD" w:rsidRDefault="005E5337" w:rsidP="00CC415C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53D6" w:rsidRDefault="00CA53D6"/>
    <w:p w:rsidR="005F7C5D" w:rsidRDefault="005F7C5D"/>
    <w:p w:rsidR="005F7C5D" w:rsidRDefault="005F7C5D"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9D69CD">
        <w:rPr>
          <w:rFonts w:ascii="Times New Roman" w:hAnsi="Times New Roman" w:cs="Times New Roman"/>
          <w:b/>
          <w:sz w:val="26"/>
          <w:szCs w:val="26"/>
        </w:rPr>
        <w:t xml:space="preserve">PHÒNG </w:t>
      </w:r>
      <w:r>
        <w:rPr>
          <w:rFonts w:ascii="Times New Roman" w:hAnsi="Times New Roman" w:cs="Times New Roman"/>
          <w:b/>
          <w:sz w:val="26"/>
          <w:szCs w:val="26"/>
        </w:rPr>
        <w:t>…………………….</w:t>
      </w:r>
    </w:p>
    <w:sectPr w:rsidR="005F7C5D" w:rsidSect="00BE1235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37"/>
    <w:rsid w:val="001702E9"/>
    <w:rsid w:val="001B70F8"/>
    <w:rsid w:val="00481943"/>
    <w:rsid w:val="005268E6"/>
    <w:rsid w:val="005E5337"/>
    <w:rsid w:val="005F7C5D"/>
    <w:rsid w:val="00661CB2"/>
    <w:rsid w:val="00794803"/>
    <w:rsid w:val="007C6C1C"/>
    <w:rsid w:val="008062F0"/>
    <w:rsid w:val="008D0F60"/>
    <w:rsid w:val="0092563B"/>
    <w:rsid w:val="00953772"/>
    <w:rsid w:val="00997A80"/>
    <w:rsid w:val="00AF2262"/>
    <w:rsid w:val="00AF7B1B"/>
    <w:rsid w:val="00BE1235"/>
    <w:rsid w:val="00BF2D22"/>
    <w:rsid w:val="00CA53D6"/>
    <w:rsid w:val="00CC415C"/>
    <w:rsid w:val="00D700FF"/>
    <w:rsid w:val="00E279F6"/>
    <w:rsid w:val="00E7310A"/>
    <w:rsid w:val="00EB12B2"/>
    <w:rsid w:val="00EC47A7"/>
    <w:rsid w:val="00F32A4B"/>
    <w:rsid w:val="00F4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D7A391-2B7D-4834-ADE8-F049A58B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2025-09-19T09:02:00Z</cp:lastPrinted>
  <dcterms:created xsi:type="dcterms:W3CDTF">2025-12-30T08:50:00Z</dcterms:created>
  <dcterms:modified xsi:type="dcterms:W3CDTF">2025-12-30T08:50:00Z</dcterms:modified>
</cp:coreProperties>
</file>