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6B" w:rsidRPr="00EC57AB" w:rsidRDefault="00A3786B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7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</w:p>
    <w:p w:rsidR="00A3786B" w:rsidRPr="00EC57AB" w:rsidRDefault="00A3786B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 lập - Tự do - Hạnh phúc</w:t>
      </w:r>
    </w:p>
    <w:p w:rsidR="00EC57AB" w:rsidRPr="00EC57AB" w:rsidRDefault="00A77530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59BA2" wp14:editId="1AE08F76">
                <wp:simplePos x="0" y="0"/>
                <wp:positionH relativeFrom="column">
                  <wp:posOffset>1897368</wp:posOffset>
                </wp:positionH>
                <wp:positionV relativeFrom="paragraph">
                  <wp:posOffset>3915</wp:posOffset>
                </wp:positionV>
                <wp:extent cx="1944370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8DD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.3pt" to="302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" strokecolor="black [3040]"/>
            </w:pict>
          </mc:Fallback>
        </mc:AlternateContent>
      </w:r>
    </w:p>
    <w:p w:rsidR="00A3786B" w:rsidRPr="00EC57AB" w:rsidRDefault="00A3786B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ĐƠN XIN</w:t>
      </w:r>
      <w:r w:rsidR="0033664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XÉT</w:t>
      </w:r>
      <w:r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HỌC BỔNG</w:t>
      </w:r>
      <w:r w:rsidR="00A7753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33664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TÀI TRỢ</w:t>
      </w:r>
    </w:p>
    <w:p w:rsidR="00A3786B" w:rsidRPr="00EC57AB" w:rsidRDefault="002B6D39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NĂM HỌC</w:t>
      </w:r>
      <w:r w:rsidR="00A3786B"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..................</w:t>
      </w:r>
    </w:p>
    <w:p w:rsidR="00A77530" w:rsidRDefault="00A3786B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***</w:t>
      </w:r>
    </w:p>
    <w:p w:rsidR="00A3786B" w:rsidRDefault="00A77530" w:rsidP="00036437">
      <w:pPr>
        <w:shd w:val="clear" w:color="auto" w:fill="FFFFFF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</w:rPr>
        <w:t xml:space="preserve">      </w:t>
      </w:r>
      <w:r w:rsidR="00A3786B" w:rsidRPr="00A7753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</w:rPr>
        <w:t>Kính gửi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:</w:t>
      </w:r>
    </w:p>
    <w:p w:rsidR="00A77530" w:rsidRDefault="00A77530" w:rsidP="00036437">
      <w:pPr>
        <w:shd w:val="clear" w:color="auto" w:fill="FFFFFF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  <w:t>- Ban Giám hiệu Nhà trường;</w:t>
      </w:r>
    </w:p>
    <w:p w:rsidR="00A77530" w:rsidRDefault="00A77530" w:rsidP="00036437">
      <w:pPr>
        <w:shd w:val="clear" w:color="auto" w:fill="FFFFFF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  <w:t>- Phòng CTCT&amp;QLSV;</w:t>
      </w:r>
    </w:p>
    <w:p w:rsidR="002B6D39" w:rsidRDefault="002B6D39" w:rsidP="00036437">
      <w:pPr>
        <w:shd w:val="clear" w:color="auto" w:fill="FFFFFF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ab/>
        <w:t>- Cố vấn học tập;</w:t>
      </w:r>
    </w:p>
    <w:p w:rsidR="00A77530" w:rsidRPr="00A77530" w:rsidRDefault="00A77530" w:rsidP="00036437">
      <w:pPr>
        <w:shd w:val="clear" w:color="auto" w:fill="FFFFFF"/>
        <w:spacing w:after="0" w:line="288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- Đơn vị tài trợ.</w:t>
      </w:r>
      <w:bookmarkStart w:id="0" w:name="_GoBack"/>
      <w:bookmarkEnd w:id="0"/>
    </w:p>
    <w:p w:rsidR="00A77530" w:rsidRPr="00A77530" w:rsidRDefault="00A77530" w:rsidP="000364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786B" w:rsidRPr="00EC57AB" w:rsidRDefault="00A3786B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I. BẢN THÂN:</w:t>
      </w:r>
    </w:p>
    <w:p w:rsidR="00A3786B" w:rsidRDefault="00A3786B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Họ tên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 xml:space="preserve"> SV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:.............</w:t>
      </w:r>
      <w:r w:rsidR="00E7256F">
        <w:rPr>
          <w:rFonts w:ascii="Times New Roman" w:eastAsia="Times New Roman" w:hAnsi="Times New Roman" w:cs="Times New Roman"/>
          <w:sz w:val="26"/>
          <w:szCs w:val="26"/>
        </w:rPr>
        <w:t>..................................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>.................</w:t>
      </w:r>
      <w:r w:rsidR="00E7256F">
        <w:rPr>
          <w:rFonts w:ascii="Times New Roman" w:eastAsia="Times New Roman" w:hAnsi="Times New Roman" w:cs="Times New Roman"/>
          <w:sz w:val="26"/>
          <w:szCs w:val="26"/>
        </w:rPr>
        <w:t>Mã số sinh viên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:...............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</w:t>
      </w:r>
    </w:p>
    <w:p w:rsidR="00E7256F" w:rsidRDefault="00E7256F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sinh:…………………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>……………………….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Nơi sinh:…………………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….</w:t>
      </w:r>
    </w:p>
    <w:p w:rsidR="00E7256F" w:rsidRDefault="00E7256F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Sinh viên lớp: 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Khóa học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3764" w:rsidRDefault="00AD3764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Bậc học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 .........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="007F2712">
        <w:rPr>
          <w:rFonts w:ascii="Times New Roman" w:eastAsia="Times New Roman" w:hAnsi="Times New Roman" w:cs="Times New Roman"/>
          <w:sz w:val="26"/>
          <w:szCs w:val="26"/>
        </w:rPr>
        <w:t>...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ình thức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đào tạo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:.................</w:t>
      </w:r>
      <w:r w:rsidR="002B6D39">
        <w:rPr>
          <w:rFonts w:ascii="Times New Roman" w:eastAsia="Times New Roman" w:hAnsi="Times New Roman" w:cs="Times New Roman"/>
          <w:sz w:val="26"/>
          <w:szCs w:val="26"/>
        </w:rPr>
        <w:t>.........</w:t>
      </w:r>
    </w:p>
    <w:p w:rsidR="00A3786B" w:rsidRDefault="00A3786B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Số C</w:t>
      </w:r>
      <w:r w:rsidR="00E7256F">
        <w:rPr>
          <w:rFonts w:ascii="Times New Roman" w:eastAsia="Times New Roman" w:hAnsi="Times New Roman" w:cs="Times New Roman"/>
          <w:sz w:val="26"/>
          <w:szCs w:val="26"/>
        </w:rPr>
        <w:t>CCD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 .....................Ngày cấp</w:t>
      </w:r>
      <w:r w:rsidR="00E7256F">
        <w:rPr>
          <w:rFonts w:ascii="Times New Roman" w:eastAsia="Times New Roman" w:hAnsi="Times New Roman" w:cs="Times New Roman"/>
          <w:sz w:val="26"/>
          <w:szCs w:val="26"/>
        </w:rPr>
        <w:t>……………………….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Nơi cấp..........</w:t>
      </w:r>
      <w:r w:rsidR="00E7256F"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.............</w:t>
      </w:r>
    </w:p>
    <w:p w:rsidR="00DE68F7" w:rsidRDefault="00DE68F7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Email:……………………………………………………………………………………</w:t>
      </w:r>
    </w:p>
    <w:p w:rsidR="00DE68F7" w:rsidRPr="00EC57AB" w:rsidRDefault="00DE68F7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Hộ khẩu thường trú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 xml:space="preserve"> (địa chỉ mới)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</w:t>
      </w:r>
      <w:r w:rsidR="00E52DFA">
        <w:rPr>
          <w:rFonts w:ascii="Times New Roman" w:eastAsia="Times New Roman" w:hAnsi="Times New Roman" w:cs="Times New Roman"/>
          <w:sz w:val="26"/>
          <w:szCs w:val="26"/>
        </w:rPr>
        <w:t>...........</w:t>
      </w:r>
    </w:p>
    <w:p w:rsidR="0033664D" w:rsidRDefault="00A3786B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Số điện thoại</w:t>
      </w:r>
      <w:r w:rsidR="0033664D">
        <w:rPr>
          <w:rFonts w:ascii="Times New Roman" w:eastAsia="Times New Roman" w:hAnsi="Times New Roman" w:cs="Times New Roman"/>
          <w:sz w:val="26"/>
          <w:szCs w:val="26"/>
        </w:rPr>
        <w:t xml:space="preserve"> cá nhân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:..........</w:t>
      </w:r>
      <w:r w:rsidR="0033664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="0033664D" w:rsidRPr="003366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64D" w:rsidRPr="00EC57AB">
        <w:rPr>
          <w:rFonts w:ascii="Times New Roman" w:eastAsia="Times New Roman" w:hAnsi="Times New Roman" w:cs="Times New Roman"/>
          <w:sz w:val="26"/>
          <w:szCs w:val="26"/>
        </w:rPr>
        <w:t>Số điện thoại</w:t>
      </w:r>
      <w:r w:rsidR="0033664D">
        <w:rPr>
          <w:rFonts w:ascii="Times New Roman" w:eastAsia="Times New Roman" w:hAnsi="Times New Roman" w:cs="Times New Roman"/>
          <w:sz w:val="26"/>
          <w:szCs w:val="26"/>
        </w:rPr>
        <w:t xml:space="preserve"> gia đình</w:t>
      </w:r>
      <w:r w:rsidR="0033664D" w:rsidRPr="00EC57AB">
        <w:rPr>
          <w:rFonts w:ascii="Times New Roman" w:eastAsia="Times New Roman" w:hAnsi="Times New Roman" w:cs="Times New Roman"/>
          <w:sz w:val="26"/>
          <w:szCs w:val="26"/>
        </w:rPr>
        <w:t>:...................................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</w:t>
      </w:r>
    </w:p>
    <w:p w:rsidR="0033664D" w:rsidRDefault="00A3786B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EC57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II. HOÀN CẢNH GIA ĐÌNH:</w:t>
      </w:r>
    </w:p>
    <w:p w:rsidR="0033664D" w:rsidRPr="0033664D" w:rsidRDefault="0033664D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Họ v</w:t>
      </w:r>
      <w:r>
        <w:rPr>
          <w:rFonts w:ascii="Times New Roman" w:eastAsia="Times New Roman" w:hAnsi="Times New Roman" w:cs="Times New Roman"/>
          <w:sz w:val="26"/>
          <w:szCs w:val="26"/>
        </w:rPr>
        <w:t>à tên cha: ..........................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.......Tuổi:........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Nghề nghiệp:..............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:rsidR="00A3786B" w:rsidRDefault="0033664D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Họ v</w:t>
      </w:r>
      <w:r>
        <w:rPr>
          <w:rFonts w:ascii="Times New Roman" w:eastAsia="Times New Roman" w:hAnsi="Times New Roman" w:cs="Times New Roman"/>
          <w:sz w:val="26"/>
          <w:szCs w:val="26"/>
        </w:rPr>
        <w:t>à tên mẹ: ..........................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.......Tuổi:........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Nghề nghiệp:..............</w:t>
      </w:r>
      <w:r w:rsidR="00DE68F7"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:rsidR="0033664D" w:rsidRDefault="0033664D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57AB">
        <w:rPr>
          <w:rFonts w:ascii="Times New Roman" w:eastAsia="Times New Roman" w:hAnsi="Times New Roman" w:cs="Times New Roman"/>
          <w:sz w:val="26"/>
          <w:szCs w:val="26"/>
        </w:rPr>
        <w:t>Họ v</w:t>
      </w:r>
      <w:r>
        <w:rPr>
          <w:rFonts w:ascii="Times New Roman" w:eastAsia="Times New Roman" w:hAnsi="Times New Roman" w:cs="Times New Roman"/>
          <w:sz w:val="26"/>
          <w:szCs w:val="26"/>
        </w:rPr>
        <w:t>à tên anh</w:t>
      </w:r>
      <w:r w:rsidR="002B3B70">
        <w:rPr>
          <w:rFonts w:ascii="Times New Roman" w:eastAsia="Times New Roman" w:hAnsi="Times New Roman" w:cs="Times New Roman"/>
          <w:sz w:val="26"/>
          <w:szCs w:val="26"/>
        </w:rPr>
        <w:t>/chị em: ..............Tuổi:............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EC57AB">
        <w:rPr>
          <w:rFonts w:ascii="Times New Roman" w:eastAsia="Times New Roman" w:hAnsi="Times New Roman" w:cs="Times New Roman"/>
          <w:sz w:val="26"/>
          <w:szCs w:val="26"/>
        </w:rPr>
        <w:t>Nghề nghiệp:...........</w:t>
      </w:r>
      <w:r w:rsidR="00242C35">
        <w:rPr>
          <w:rFonts w:ascii="Times New Roman" w:eastAsia="Times New Roman" w:hAnsi="Times New Roman" w:cs="Times New Roman"/>
          <w:sz w:val="26"/>
          <w:szCs w:val="26"/>
        </w:rPr>
        <w:t xml:space="preserve"> (Liệt kê đầy đủ thông tin từng anh hoặc chị hoặc </w:t>
      </w:r>
      <w:r w:rsidR="002B3B70">
        <w:rPr>
          <w:rFonts w:ascii="Times New Roman" w:eastAsia="Times New Roman" w:hAnsi="Times New Roman" w:cs="Times New Roman"/>
          <w:sz w:val="26"/>
          <w:szCs w:val="26"/>
        </w:rPr>
        <w:t>em).</w:t>
      </w:r>
    </w:p>
    <w:p w:rsidR="00835343" w:rsidRDefault="00BA1B4A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Gia đình</w:t>
      </w:r>
      <w:r w:rsidR="0033664D" w:rsidRPr="0033664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83534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thuộc diện: </w:t>
      </w:r>
    </w:p>
    <w:p w:rsidR="00835343" w:rsidRDefault="00835343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Hộ nghèo</w:t>
      </w:r>
      <w:r w:rsidRPr="00F451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  <w:r w:rsidRPr="0083534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</w:t>
      </w:r>
      <w:r w:rsidR="00242C35"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>Hộ cận nghèo</w:t>
      </w:r>
      <w:r w:rsidRPr="00F451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  <w:r w:rsidRPr="0083534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</w:t>
      </w:r>
      <w:r w:rsidR="00242C35">
        <w:rPr>
          <w:rFonts w:ascii="Times New Roman" w:eastAsia="Times New Roman" w:hAnsi="Times New Roman"/>
          <w:color w:val="000000"/>
          <w:sz w:val="26"/>
          <w:szCs w:val="26"/>
        </w:rPr>
        <w:t xml:space="preserve">          </w:t>
      </w:r>
      <w:r w:rsidRPr="00F451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2C35">
        <w:rPr>
          <w:rFonts w:ascii="Times New Roman" w:eastAsia="Times New Roman" w:hAnsi="Times New Roman"/>
          <w:color w:val="000000"/>
          <w:sz w:val="26"/>
          <w:szCs w:val="26"/>
        </w:rPr>
        <w:t xml:space="preserve">SV Khuyết tật </w:t>
      </w:r>
      <w:r w:rsidR="00242C35"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</w:p>
    <w:p w:rsidR="00242C35" w:rsidRDefault="00242C35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Mồ côi cả cha lẫn mẹ</w:t>
      </w:r>
      <w:r w:rsidR="00835343" w:rsidRPr="00F451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35343"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  <w:r w:rsidR="00835343" w:rsidRPr="0083534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35343"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="00E84384">
        <w:rPr>
          <w:rFonts w:ascii="Times New Roman" w:eastAsia="Times New Roman" w:hAnsi="Times New Roman"/>
          <w:color w:val="000000"/>
          <w:sz w:val="26"/>
          <w:szCs w:val="26"/>
        </w:rPr>
        <w:t>Mồ côi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cha hoặc mẹ</w:t>
      </w:r>
      <w:r w:rsidR="00E84384" w:rsidRPr="00F451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84384"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  <w:r w:rsidR="00835343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E8438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</w:t>
      </w:r>
    </w:p>
    <w:p w:rsidR="00835343" w:rsidRDefault="00242C35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Cha/mẹ </w:t>
      </w:r>
      <w:r w:rsidRPr="00242C35">
        <w:rPr>
          <w:rFonts w:ascii="Times New Roman" w:eastAsia="Times New Roman" w:hAnsi="Times New Roman"/>
          <w:color w:val="000000"/>
          <w:sz w:val="26"/>
          <w:szCs w:val="26"/>
        </w:rPr>
        <w:t>mất khả năng lao động, gia đình không có nguồn thu nhập ổn định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</w:p>
    <w:p w:rsidR="00242C35" w:rsidRDefault="00242C35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2C35">
        <w:rPr>
          <w:rFonts w:ascii="Times New Roman" w:eastAsia="Times New Roman" w:hAnsi="Times New Roman"/>
          <w:color w:val="000000"/>
          <w:sz w:val="26"/>
          <w:szCs w:val="26"/>
        </w:rPr>
        <w:t>Gia đình khó khăn có nhiều con trong độ tuổi đi học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</w:p>
    <w:p w:rsidR="00242C35" w:rsidRDefault="00242C35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2C35">
        <w:rPr>
          <w:rFonts w:ascii="Times New Roman" w:eastAsia="Times New Roman" w:hAnsi="Times New Roman"/>
          <w:color w:val="000000"/>
          <w:sz w:val="26"/>
          <w:szCs w:val="26"/>
        </w:rPr>
        <w:t>Hoàn cảnh khó khăn khác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sym w:font="Wingdings" w:char="F06F"/>
      </w:r>
    </w:p>
    <w:p w:rsidR="00E84384" w:rsidRPr="00242C35" w:rsidRDefault="00E52DFA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</w:rPr>
        <w:t>(SV t</w:t>
      </w:r>
      <w:r w:rsidR="00242C35" w:rsidRPr="00242C35">
        <w:rPr>
          <w:rFonts w:ascii="Times New Roman" w:eastAsia="Times New Roman" w:hAnsi="Times New Roman"/>
          <w:i/>
          <w:color w:val="000000"/>
          <w:sz w:val="26"/>
          <w:szCs w:val="26"/>
        </w:rPr>
        <w:t>rình bày cụ thể, chi tiết hoàn cảnh gia đình hiện tại).</w:t>
      </w:r>
    </w:p>
    <w:p w:rsidR="0033664D" w:rsidRPr="0033664D" w:rsidRDefault="0033664D" w:rsidP="0003643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5350"/>
      </w:tblGrid>
      <w:tr w:rsidR="0033664D" w:rsidTr="00036437">
        <w:tc>
          <w:tcPr>
            <w:tcW w:w="3938" w:type="dxa"/>
          </w:tcPr>
          <w:p w:rsidR="0033664D" w:rsidRDefault="0033664D" w:rsidP="0003643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33664D" w:rsidRPr="0033664D" w:rsidRDefault="0033664D" w:rsidP="0003643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3664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……………….., ngày…. tháng…… năm……….</w:t>
            </w:r>
          </w:p>
        </w:tc>
      </w:tr>
      <w:tr w:rsidR="0033664D" w:rsidTr="00036437">
        <w:tc>
          <w:tcPr>
            <w:tcW w:w="3938" w:type="dxa"/>
          </w:tcPr>
          <w:p w:rsidR="0033664D" w:rsidRPr="00242C35" w:rsidRDefault="00242C35" w:rsidP="000364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2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Cố vấn học tập</w:t>
            </w:r>
          </w:p>
        </w:tc>
        <w:tc>
          <w:tcPr>
            <w:tcW w:w="5350" w:type="dxa"/>
          </w:tcPr>
          <w:p w:rsidR="0033664D" w:rsidRPr="0033664D" w:rsidRDefault="0033664D" w:rsidP="000364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664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Sinh viên</w:t>
            </w:r>
          </w:p>
        </w:tc>
      </w:tr>
      <w:tr w:rsidR="0033664D" w:rsidTr="00036437">
        <w:tc>
          <w:tcPr>
            <w:tcW w:w="3938" w:type="dxa"/>
          </w:tcPr>
          <w:p w:rsidR="0033664D" w:rsidRDefault="00242C35" w:rsidP="000364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09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350" w:type="dxa"/>
          </w:tcPr>
          <w:p w:rsidR="0033664D" w:rsidRPr="00C70925" w:rsidRDefault="0033664D" w:rsidP="000364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709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  <w:tr w:rsidR="0033664D" w:rsidTr="00036437">
        <w:tc>
          <w:tcPr>
            <w:tcW w:w="3938" w:type="dxa"/>
          </w:tcPr>
          <w:p w:rsidR="0033664D" w:rsidRDefault="0033664D" w:rsidP="0003643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33664D" w:rsidRDefault="0033664D" w:rsidP="0003643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3786B" w:rsidRPr="00EC57AB" w:rsidRDefault="00A3786B" w:rsidP="00036437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A3786B" w:rsidRPr="00EC57AB" w:rsidSect="00DE68F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7FCE"/>
    <w:multiLevelType w:val="multilevel"/>
    <w:tmpl w:val="B28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A0C1C"/>
    <w:multiLevelType w:val="multilevel"/>
    <w:tmpl w:val="9F7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C22919"/>
    <w:multiLevelType w:val="multilevel"/>
    <w:tmpl w:val="DE6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2D41FA"/>
    <w:multiLevelType w:val="multilevel"/>
    <w:tmpl w:val="90EE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92AB5"/>
    <w:multiLevelType w:val="multilevel"/>
    <w:tmpl w:val="29A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285003"/>
    <w:multiLevelType w:val="multilevel"/>
    <w:tmpl w:val="87B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F756E5"/>
    <w:multiLevelType w:val="multilevel"/>
    <w:tmpl w:val="D54A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95"/>
    <w:rsid w:val="00036437"/>
    <w:rsid w:val="00113395"/>
    <w:rsid w:val="00132CCC"/>
    <w:rsid w:val="00200B6D"/>
    <w:rsid w:val="00210A03"/>
    <w:rsid w:val="00242C35"/>
    <w:rsid w:val="002B3B70"/>
    <w:rsid w:val="002B6D39"/>
    <w:rsid w:val="0033664D"/>
    <w:rsid w:val="00553224"/>
    <w:rsid w:val="00556098"/>
    <w:rsid w:val="007F2712"/>
    <w:rsid w:val="00835343"/>
    <w:rsid w:val="00A3786B"/>
    <w:rsid w:val="00A77530"/>
    <w:rsid w:val="00AD3764"/>
    <w:rsid w:val="00BA1B4A"/>
    <w:rsid w:val="00C70925"/>
    <w:rsid w:val="00D63C6A"/>
    <w:rsid w:val="00DE68F7"/>
    <w:rsid w:val="00E52DFA"/>
    <w:rsid w:val="00E7256F"/>
    <w:rsid w:val="00E84384"/>
    <w:rsid w:val="00EC57AB"/>
    <w:rsid w:val="00F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5239"/>
  <w15:docId w15:val="{D1D4F3F3-C8B4-4F09-8F20-09CC6E47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3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3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339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3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395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56098"/>
    <w:rPr>
      <w:i/>
      <w:iCs/>
    </w:rPr>
  </w:style>
  <w:style w:type="paragraph" w:styleId="ListParagraph">
    <w:name w:val="List Paragraph"/>
    <w:basedOn w:val="Normal"/>
    <w:uiPriority w:val="34"/>
    <w:qFormat/>
    <w:rsid w:val="00A77530"/>
    <w:pPr>
      <w:ind w:left="720"/>
      <w:contextualSpacing/>
    </w:pPr>
  </w:style>
  <w:style w:type="table" w:styleId="TableGrid">
    <w:name w:val="Table Grid"/>
    <w:basedOn w:val="TableNormal"/>
    <w:uiPriority w:val="59"/>
    <w:rsid w:val="0033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39148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13374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6278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30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523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5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5664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93638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0376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7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14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84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91847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77801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93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27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52935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927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01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046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35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YENANH</cp:lastModifiedBy>
  <cp:revision>20</cp:revision>
  <cp:lastPrinted>2025-10-29T07:20:00Z</cp:lastPrinted>
  <dcterms:created xsi:type="dcterms:W3CDTF">2023-04-16T09:04:00Z</dcterms:created>
  <dcterms:modified xsi:type="dcterms:W3CDTF">2025-10-29T07:44:00Z</dcterms:modified>
</cp:coreProperties>
</file>