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E60F7" w14:textId="77777777" w:rsidR="00E33543" w:rsidRPr="00322A5D" w:rsidRDefault="00ED2560" w:rsidP="00E71645">
      <w:pPr>
        <w:spacing w:line="360" w:lineRule="auto"/>
        <w:jc w:val="center"/>
        <w:rPr>
          <w:b/>
          <w:sz w:val="26"/>
          <w:szCs w:val="26"/>
        </w:rPr>
      </w:pPr>
      <w:r w:rsidRPr="00322A5D">
        <w:rPr>
          <w:b/>
          <w:sz w:val="26"/>
          <w:szCs w:val="26"/>
        </w:rPr>
        <w:t>GIẤY XÁ</w:t>
      </w:r>
      <w:r w:rsidR="00E33543" w:rsidRPr="00322A5D">
        <w:rPr>
          <w:b/>
          <w:sz w:val="26"/>
          <w:szCs w:val="26"/>
        </w:rPr>
        <w:t xml:space="preserve">C NHẬN CỦA CÁC BỘ PHẬN CÓ LIÊN QUAN </w:t>
      </w:r>
    </w:p>
    <w:p w14:paraId="7B8AC12A" w14:textId="77777777" w:rsidR="00E33543" w:rsidRPr="00322A5D" w:rsidRDefault="00E33543" w:rsidP="00E71645">
      <w:pPr>
        <w:spacing w:line="360" w:lineRule="auto"/>
        <w:jc w:val="center"/>
        <w:rPr>
          <w:b/>
          <w:sz w:val="26"/>
          <w:szCs w:val="26"/>
        </w:rPr>
      </w:pPr>
      <w:r w:rsidRPr="00322A5D">
        <w:rPr>
          <w:b/>
          <w:sz w:val="26"/>
          <w:szCs w:val="26"/>
        </w:rPr>
        <w:t>ĐỂ NHẬN BẰNG TỐT NGHIỆP</w:t>
      </w:r>
    </w:p>
    <w:p w14:paraId="15215582" w14:textId="77777777" w:rsidR="00F22004" w:rsidRPr="00322A5D" w:rsidRDefault="00F22004" w:rsidP="00322A5D">
      <w:pPr>
        <w:spacing w:line="276" w:lineRule="auto"/>
        <w:jc w:val="center"/>
        <w:rPr>
          <w:b/>
          <w:sz w:val="26"/>
          <w:szCs w:val="26"/>
        </w:rPr>
      </w:pPr>
    </w:p>
    <w:p w14:paraId="3ADA0969" w14:textId="2BE281C9" w:rsidR="00E33543" w:rsidRPr="00322A5D" w:rsidRDefault="00F22004" w:rsidP="00322A5D">
      <w:pPr>
        <w:spacing w:line="276" w:lineRule="auto"/>
        <w:jc w:val="center"/>
        <w:rPr>
          <w:b/>
          <w:sz w:val="26"/>
          <w:szCs w:val="26"/>
        </w:rPr>
      </w:pPr>
      <w:r w:rsidRPr="00322A5D">
        <w:rPr>
          <w:b/>
          <w:sz w:val="26"/>
          <w:szCs w:val="26"/>
        </w:rPr>
        <w:t>LỚP: ………...</w:t>
      </w:r>
      <w:r w:rsidR="003F147E" w:rsidRPr="00322A5D">
        <w:rPr>
          <w:b/>
          <w:sz w:val="26"/>
          <w:szCs w:val="26"/>
        </w:rPr>
        <w:t>......</w:t>
      </w:r>
      <w:r w:rsidR="00E62936" w:rsidRPr="00322A5D">
        <w:rPr>
          <w:b/>
          <w:sz w:val="26"/>
          <w:szCs w:val="26"/>
        </w:rPr>
        <w:t>.....</w:t>
      </w:r>
      <w:r w:rsidR="003F147E" w:rsidRPr="00322A5D">
        <w:rPr>
          <w:b/>
          <w:sz w:val="26"/>
          <w:szCs w:val="26"/>
        </w:rPr>
        <w:t>....</w:t>
      </w:r>
      <w:r w:rsidRPr="00322A5D">
        <w:rPr>
          <w:b/>
          <w:sz w:val="26"/>
          <w:szCs w:val="26"/>
        </w:rPr>
        <w:t>....... KHÓA HỌC: ………...……………</w:t>
      </w:r>
    </w:p>
    <w:p w14:paraId="59A7C8ED" w14:textId="4C8A07C6" w:rsidR="00E33543" w:rsidRDefault="00E33543" w:rsidP="00322A5D">
      <w:pPr>
        <w:spacing w:line="276" w:lineRule="auto"/>
        <w:rPr>
          <w:b/>
          <w:sz w:val="26"/>
          <w:szCs w:val="26"/>
        </w:rPr>
      </w:pPr>
    </w:p>
    <w:p w14:paraId="665921DA" w14:textId="77777777" w:rsidR="00E020D4" w:rsidRPr="00322A5D" w:rsidRDefault="00E020D4" w:rsidP="00322A5D">
      <w:pPr>
        <w:spacing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5"/>
      </w:tblGrid>
      <w:tr w:rsidR="00322A5D" w:rsidRPr="00322A5D" w14:paraId="6C65E1A7" w14:textId="77777777" w:rsidTr="0010301C">
        <w:tc>
          <w:tcPr>
            <w:tcW w:w="4820" w:type="dxa"/>
            <w:vAlign w:val="center"/>
          </w:tcPr>
          <w:p w14:paraId="14D40664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A5D">
              <w:rPr>
                <w:b/>
                <w:sz w:val="26"/>
                <w:szCs w:val="26"/>
              </w:rPr>
              <w:t>1</w:t>
            </w:r>
            <w:r w:rsidRPr="00322A5D">
              <w:rPr>
                <w:sz w:val="26"/>
                <w:szCs w:val="26"/>
              </w:rPr>
              <w:t xml:space="preserve">. </w:t>
            </w:r>
            <w:r w:rsidRPr="00322A5D">
              <w:rPr>
                <w:b/>
                <w:sz w:val="26"/>
                <w:szCs w:val="26"/>
              </w:rPr>
              <w:t>PHÒNG TÀI CHÍNH KẾ TOÁN</w:t>
            </w:r>
          </w:p>
        </w:tc>
        <w:tc>
          <w:tcPr>
            <w:tcW w:w="4525" w:type="dxa"/>
            <w:vAlign w:val="center"/>
          </w:tcPr>
          <w:p w14:paraId="2505D916" w14:textId="6051AC71" w:rsidR="00322A5D" w:rsidRPr="00322A5D" w:rsidRDefault="00322A5D" w:rsidP="008E6FE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A5D">
              <w:rPr>
                <w:b/>
                <w:sz w:val="26"/>
                <w:szCs w:val="26"/>
              </w:rPr>
              <w:t>2. PHÒNG ĐÀO TẠO</w:t>
            </w:r>
          </w:p>
        </w:tc>
      </w:tr>
      <w:tr w:rsidR="00322A5D" w:rsidRPr="00322A5D" w14:paraId="058D0560" w14:textId="77777777" w:rsidTr="0010301C">
        <w:tc>
          <w:tcPr>
            <w:tcW w:w="4820" w:type="dxa"/>
            <w:vAlign w:val="center"/>
          </w:tcPr>
          <w:p w14:paraId="1B8EBA82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4D95C400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C5ED1" w:rsidRPr="00322A5D" w14:paraId="1D533EF8" w14:textId="77777777" w:rsidTr="0010301C">
        <w:tc>
          <w:tcPr>
            <w:tcW w:w="4820" w:type="dxa"/>
            <w:vAlign w:val="center"/>
          </w:tcPr>
          <w:p w14:paraId="049D5D48" w14:textId="77777777" w:rsidR="003C5ED1" w:rsidRPr="00322A5D" w:rsidRDefault="003C5ED1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24103879" w14:textId="77777777" w:rsidR="003C5ED1" w:rsidRPr="00322A5D" w:rsidRDefault="003C5ED1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2A5D" w:rsidRPr="00322A5D" w14:paraId="2C4411E3" w14:textId="77777777" w:rsidTr="0010301C">
        <w:tc>
          <w:tcPr>
            <w:tcW w:w="4820" w:type="dxa"/>
            <w:vAlign w:val="center"/>
          </w:tcPr>
          <w:p w14:paraId="0E13F165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2E20680A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2A5D" w:rsidRPr="00322A5D" w14:paraId="026240CB" w14:textId="77777777" w:rsidTr="0010301C">
        <w:tc>
          <w:tcPr>
            <w:tcW w:w="4820" w:type="dxa"/>
            <w:vAlign w:val="center"/>
          </w:tcPr>
          <w:p w14:paraId="4A6F0B87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211A209F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2A5D" w:rsidRPr="00322A5D" w14:paraId="28AD93F1" w14:textId="77777777" w:rsidTr="0010301C">
        <w:tc>
          <w:tcPr>
            <w:tcW w:w="4820" w:type="dxa"/>
            <w:vAlign w:val="center"/>
          </w:tcPr>
          <w:p w14:paraId="0E5C54BC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072B717E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2A5D" w:rsidRPr="00322A5D" w14:paraId="0D239020" w14:textId="77777777" w:rsidTr="0010301C">
        <w:tc>
          <w:tcPr>
            <w:tcW w:w="4820" w:type="dxa"/>
            <w:vAlign w:val="center"/>
          </w:tcPr>
          <w:p w14:paraId="26113BA0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7E293001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2A5D" w:rsidRPr="00322A5D" w14:paraId="1DA6ECE3" w14:textId="77777777" w:rsidTr="0010301C">
        <w:tc>
          <w:tcPr>
            <w:tcW w:w="4820" w:type="dxa"/>
            <w:vAlign w:val="center"/>
          </w:tcPr>
          <w:p w14:paraId="285CD58C" w14:textId="6AE5A5A8" w:rsidR="00322A5D" w:rsidRPr="00322A5D" w:rsidRDefault="00CE3331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3C5ED1" w:rsidRPr="00322A5D">
              <w:rPr>
                <w:b/>
                <w:sz w:val="26"/>
                <w:szCs w:val="26"/>
              </w:rPr>
              <w:t>. T</w:t>
            </w:r>
            <w:r w:rsidR="003C5ED1" w:rsidRPr="00322A5D">
              <w:rPr>
                <w:b/>
                <w:sz w:val="26"/>
                <w:szCs w:val="26"/>
                <w:lang w:val="vi-VN"/>
              </w:rPr>
              <w:t xml:space="preserve">T </w:t>
            </w:r>
            <w:proofErr w:type="spellStart"/>
            <w:r w:rsidR="003C5ED1">
              <w:rPr>
                <w:b/>
                <w:sz w:val="26"/>
                <w:szCs w:val="26"/>
              </w:rPr>
              <w:t>CNTT</w:t>
            </w:r>
            <w:proofErr w:type="spellEnd"/>
            <w:r w:rsidR="003C5ED1">
              <w:rPr>
                <w:b/>
                <w:sz w:val="26"/>
                <w:szCs w:val="26"/>
              </w:rPr>
              <w:t xml:space="preserve"> - TT &amp; </w:t>
            </w:r>
            <w:r w:rsidR="003C5ED1" w:rsidRPr="00322A5D">
              <w:rPr>
                <w:b/>
                <w:sz w:val="26"/>
                <w:szCs w:val="26"/>
                <w:lang w:val="vi-VN"/>
              </w:rPr>
              <w:t>T</w:t>
            </w:r>
            <w:r w:rsidR="003C5ED1" w:rsidRPr="00322A5D">
              <w:rPr>
                <w:b/>
                <w:sz w:val="26"/>
                <w:szCs w:val="26"/>
              </w:rPr>
              <w:t>HƯ VIỆN</w:t>
            </w:r>
          </w:p>
        </w:tc>
        <w:tc>
          <w:tcPr>
            <w:tcW w:w="4525" w:type="dxa"/>
            <w:vAlign w:val="center"/>
          </w:tcPr>
          <w:p w14:paraId="0C791F00" w14:textId="3E9058F7" w:rsidR="00322A5D" w:rsidRPr="00322A5D" w:rsidRDefault="00CE3331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3C5ED1" w:rsidRPr="00322A5D">
              <w:rPr>
                <w:b/>
                <w:sz w:val="26"/>
                <w:szCs w:val="26"/>
              </w:rPr>
              <w:t xml:space="preserve">.  </w:t>
            </w:r>
            <w:r w:rsidR="003C5ED1">
              <w:rPr>
                <w:b/>
                <w:sz w:val="26"/>
                <w:szCs w:val="26"/>
              </w:rPr>
              <w:t>TT</w:t>
            </w:r>
            <w:r w:rsidR="003C5ED1" w:rsidRPr="00322A5D">
              <w:rPr>
                <w:b/>
                <w:sz w:val="26"/>
                <w:szCs w:val="26"/>
              </w:rPr>
              <w:t xml:space="preserve"> </w:t>
            </w:r>
            <w:r w:rsidR="003C5ED1">
              <w:rPr>
                <w:b/>
                <w:sz w:val="26"/>
                <w:szCs w:val="26"/>
              </w:rPr>
              <w:t>CHẨN ĐOÁN</w:t>
            </w:r>
            <w:r w:rsidR="003C5ED1" w:rsidRPr="00322A5D">
              <w:rPr>
                <w:b/>
                <w:sz w:val="26"/>
                <w:szCs w:val="26"/>
              </w:rPr>
              <w:t xml:space="preserve"> Y KHOA</w:t>
            </w:r>
          </w:p>
        </w:tc>
      </w:tr>
      <w:tr w:rsidR="00322A5D" w:rsidRPr="00322A5D" w14:paraId="13654208" w14:textId="77777777" w:rsidTr="0010301C">
        <w:tc>
          <w:tcPr>
            <w:tcW w:w="4820" w:type="dxa"/>
            <w:vAlign w:val="center"/>
          </w:tcPr>
          <w:p w14:paraId="27DA888C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05B532A9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C5ED1" w:rsidRPr="00322A5D" w14:paraId="56A5B0DF" w14:textId="77777777" w:rsidTr="0010301C">
        <w:tc>
          <w:tcPr>
            <w:tcW w:w="4820" w:type="dxa"/>
            <w:vAlign w:val="center"/>
          </w:tcPr>
          <w:p w14:paraId="0E8A2638" w14:textId="77777777" w:rsidR="003C5ED1" w:rsidRPr="00322A5D" w:rsidRDefault="003C5ED1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64E8EBA9" w14:textId="77777777" w:rsidR="003C5ED1" w:rsidRPr="00322A5D" w:rsidRDefault="003C5ED1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2A5D" w:rsidRPr="00322A5D" w14:paraId="74662663" w14:textId="77777777" w:rsidTr="0010301C">
        <w:tc>
          <w:tcPr>
            <w:tcW w:w="4820" w:type="dxa"/>
            <w:vAlign w:val="center"/>
          </w:tcPr>
          <w:p w14:paraId="2EA2EF12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3BBA47ED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2A5D" w:rsidRPr="00322A5D" w14:paraId="79D4E164" w14:textId="77777777" w:rsidTr="0010301C">
        <w:tc>
          <w:tcPr>
            <w:tcW w:w="4820" w:type="dxa"/>
            <w:vAlign w:val="center"/>
          </w:tcPr>
          <w:p w14:paraId="0DDB9543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3BF9D108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2A5D" w:rsidRPr="00322A5D" w14:paraId="37016261" w14:textId="77777777" w:rsidTr="0010301C">
        <w:tc>
          <w:tcPr>
            <w:tcW w:w="4820" w:type="dxa"/>
            <w:vAlign w:val="center"/>
          </w:tcPr>
          <w:p w14:paraId="76D7B016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4B8B3873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2A5D" w:rsidRPr="00322A5D" w14:paraId="595AD145" w14:textId="77777777" w:rsidTr="0010301C">
        <w:tc>
          <w:tcPr>
            <w:tcW w:w="4820" w:type="dxa"/>
            <w:vAlign w:val="center"/>
          </w:tcPr>
          <w:p w14:paraId="4B27EB78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55813854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2A5D" w:rsidRPr="00322A5D" w14:paraId="70F48581" w14:textId="77777777" w:rsidTr="0010301C">
        <w:tc>
          <w:tcPr>
            <w:tcW w:w="4820" w:type="dxa"/>
            <w:vAlign w:val="center"/>
          </w:tcPr>
          <w:p w14:paraId="0C1B2D58" w14:textId="2990C14A" w:rsidR="00322A5D" w:rsidRPr="00322A5D" w:rsidRDefault="00CE3331" w:rsidP="008E6FE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3C5ED1" w:rsidRPr="00322A5D">
              <w:rPr>
                <w:b/>
                <w:sz w:val="26"/>
                <w:szCs w:val="26"/>
              </w:rPr>
              <w:t xml:space="preserve">.  </w:t>
            </w:r>
            <w:r w:rsidR="0010301C">
              <w:rPr>
                <w:b/>
                <w:sz w:val="26"/>
                <w:szCs w:val="26"/>
              </w:rPr>
              <w:t xml:space="preserve">PHÒNG </w:t>
            </w:r>
            <w:r w:rsidR="008E6FE7">
              <w:rPr>
                <w:b/>
                <w:sz w:val="26"/>
                <w:szCs w:val="26"/>
              </w:rPr>
              <w:t xml:space="preserve">TỔ CHỨC - </w:t>
            </w:r>
            <w:bookmarkStart w:id="0" w:name="_GoBack"/>
            <w:bookmarkEnd w:id="0"/>
            <w:r w:rsidR="0010301C">
              <w:rPr>
                <w:b/>
                <w:sz w:val="26"/>
                <w:szCs w:val="26"/>
              </w:rPr>
              <w:t>HÀNH CHÍNH</w:t>
            </w:r>
          </w:p>
        </w:tc>
        <w:tc>
          <w:tcPr>
            <w:tcW w:w="4525" w:type="dxa"/>
            <w:vAlign w:val="center"/>
          </w:tcPr>
          <w:p w14:paraId="09A74451" w14:textId="5C2F36D0" w:rsidR="00322A5D" w:rsidRPr="00322A5D" w:rsidRDefault="00CE3331" w:rsidP="00322A5D">
            <w:pPr>
              <w:tabs>
                <w:tab w:val="left" w:pos="576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="003C5ED1" w:rsidRPr="00322A5D">
              <w:rPr>
                <w:b/>
                <w:sz w:val="26"/>
                <w:szCs w:val="26"/>
              </w:rPr>
              <w:t>.  DỊCH VỤ PHÔ TÔ TRƯỜNG</w:t>
            </w:r>
          </w:p>
        </w:tc>
      </w:tr>
      <w:tr w:rsidR="00322A5D" w:rsidRPr="00322A5D" w14:paraId="7A6C9B53" w14:textId="77777777" w:rsidTr="0010301C">
        <w:tc>
          <w:tcPr>
            <w:tcW w:w="4820" w:type="dxa"/>
            <w:vAlign w:val="center"/>
          </w:tcPr>
          <w:p w14:paraId="6FB29AE6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31ED5F45" w14:textId="77777777" w:rsidR="00322A5D" w:rsidRPr="00322A5D" w:rsidRDefault="00322A5D" w:rsidP="00322A5D">
            <w:pPr>
              <w:tabs>
                <w:tab w:val="left" w:pos="576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C5ED1" w:rsidRPr="00322A5D" w14:paraId="7FB8A5CC" w14:textId="77777777" w:rsidTr="0010301C">
        <w:tc>
          <w:tcPr>
            <w:tcW w:w="4820" w:type="dxa"/>
            <w:vAlign w:val="center"/>
          </w:tcPr>
          <w:p w14:paraId="0F310BEE" w14:textId="77777777" w:rsidR="003C5ED1" w:rsidRPr="00322A5D" w:rsidRDefault="003C5ED1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67A3531E" w14:textId="77777777" w:rsidR="003C5ED1" w:rsidRPr="00322A5D" w:rsidRDefault="003C5ED1" w:rsidP="00322A5D">
            <w:pPr>
              <w:tabs>
                <w:tab w:val="left" w:pos="576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2A5D" w:rsidRPr="00322A5D" w14:paraId="1550FC5E" w14:textId="77777777" w:rsidTr="0010301C">
        <w:tc>
          <w:tcPr>
            <w:tcW w:w="4820" w:type="dxa"/>
            <w:vAlign w:val="center"/>
          </w:tcPr>
          <w:p w14:paraId="338FC760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2DE06A0B" w14:textId="77777777" w:rsidR="00322A5D" w:rsidRPr="00322A5D" w:rsidRDefault="00322A5D" w:rsidP="00322A5D">
            <w:pPr>
              <w:tabs>
                <w:tab w:val="left" w:pos="576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2A5D" w:rsidRPr="00322A5D" w14:paraId="24D095FB" w14:textId="77777777" w:rsidTr="0010301C">
        <w:tc>
          <w:tcPr>
            <w:tcW w:w="4820" w:type="dxa"/>
            <w:vAlign w:val="center"/>
          </w:tcPr>
          <w:p w14:paraId="5EEE69DA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7B5FC9E0" w14:textId="77777777" w:rsidR="00322A5D" w:rsidRPr="00322A5D" w:rsidRDefault="00322A5D" w:rsidP="00322A5D">
            <w:pPr>
              <w:tabs>
                <w:tab w:val="left" w:pos="576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2A5D" w:rsidRPr="00322A5D" w14:paraId="63C3B4E8" w14:textId="77777777" w:rsidTr="0010301C">
        <w:tc>
          <w:tcPr>
            <w:tcW w:w="4820" w:type="dxa"/>
            <w:vAlign w:val="center"/>
          </w:tcPr>
          <w:p w14:paraId="71167E8B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07019BD3" w14:textId="77777777" w:rsidR="00322A5D" w:rsidRPr="00322A5D" w:rsidRDefault="00322A5D" w:rsidP="00322A5D">
            <w:pPr>
              <w:tabs>
                <w:tab w:val="left" w:pos="576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2A5D" w:rsidRPr="00322A5D" w14:paraId="5FC6DEC6" w14:textId="77777777" w:rsidTr="0010301C">
        <w:tc>
          <w:tcPr>
            <w:tcW w:w="4820" w:type="dxa"/>
            <w:vAlign w:val="center"/>
          </w:tcPr>
          <w:p w14:paraId="66001E84" w14:textId="77777777" w:rsidR="00322A5D" w:rsidRPr="00322A5D" w:rsidRDefault="00322A5D" w:rsidP="00322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2D9F9FEC" w14:textId="77777777" w:rsidR="00322A5D" w:rsidRPr="00322A5D" w:rsidRDefault="00322A5D" w:rsidP="00322A5D">
            <w:pPr>
              <w:tabs>
                <w:tab w:val="left" w:pos="576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C5ED1" w:rsidRPr="00322A5D" w14:paraId="4C63BD65" w14:textId="77777777" w:rsidTr="0010301C">
        <w:tc>
          <w:tcPr>
            <w:tcW w:w="4820" w:type="dxa"/>
            <w:vAlign w:val="center"/>
          </w:tcPr>
          <w:p w14:paraId="6B5D3B0D" w14:textId="39685A5A" w:rsidR="003C5ED1" w:rsidRPr="00322A5D" w:rsidRDefault="00CE3331" w:rsidP="003C5ED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3C5ED1" w:rsidRPr="00322A5D">
              <w:rPr>
                <w:b/>
                <w:sz w:val="26"/>
                <w:szCs w:val="26"/>
              </w:rPr>
              <w:t>. ĐOÀN THANH NIÊN</w:t>
            </w:r>
          </w:p>
        </w:tc>
        <w:tc>
          <w:tcPr>
            <w:tcW w:w="4525" w:type="dxa"/>
            <w:vAlign w:val="center"/>
          </w:tcPr>
          <w:p w14:paraId="72AF5BDA" w14:textId="4F304170" w:rsidR="003C5ED1" w:rsidRPr="00322A5D" w:rsidRDefault="00CE3331" w:rsidP="003C5ED1">
            <w:pPr>
              <w:tabs>
                <w:tab w:val="left" w:pos="576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="003C5ED1" w:rsidRPr="00322A5D">
              <w:rPr>
                <w:b/>
                <w:sz w:val="26"/>
                <w:szCs w:val="26"/>
              </w:rPr>
              <w:t xml:space="preserve">. PHÒNG </w:t>
            </w:r>
            <w:proofErr w:type="spellStart"/>
            <w:r w:rsidR="003C5ED1" w:rsidRPr="00322A5D">
              <w:rPr>
                <w:b/>
                <w:sz w:val="26"/>
                <w:szCs w:val="26"/>
              </w:rPr>
              <w:t>CTCT&amp;QLSV</w:t>
            </w:r>
            <w:proofErr w:type="spellEnd"/>
          </w:p>
        </w:tc>
      </w:tr>
      <w:tr w:rsidR="003C5ED1" w:rsidRPr="00322A5D" w14:paraId="1A048199" w14:textId="77777777" w:rsidTr="0010301C">
        <w:tc>
          <w:tcPr>
            <w:tcW w:w="4820" w:type="dxa"/>
            <w:vAlign w:val="center"/>
          </w:tcPr>
          <w:p w14:paraId="2965A7A1" w14:textId="77777777" w:rsidR="003C5ED1" w:rsidRPr="00322A5D" w:rsidRDefault="003C5ED1" w:rsidP="003C5ED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3BDCA075" w14:textId="77777777" w:rsidR="003C5ED1" w:rsidRPr="00322A5D" w:rsidRDefault="003C5ED1" w:rsidP="003C5ED1">
            <w:pPr>
              <w:tabs>
                <w:tab w:val="left" w:pos="576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C5ED1" w:rsidRPr="00322A5D" w14:paraId="4BA5654A" w14:textId="77777777" w:rsidTr="0010301C">
        <w:tc>
          <w:tcPr>
            <w:tcW w:w="4820" w:type="dxa"/>
            <w:vAlign w:val="center"/>
          </w:tcPr>
          <w:p w14:paraId="39EC7CEF" w14:textId="77777777" w:rsidR="003C5ED1" w:rsidRPr="00322A5D" w:rsidRDefault="003C5ED1" w:rsidP="003C5ED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4081B910" w14:textId="77777777" w:rsidR="003C5ED1" w:rsidRPr="00322A5D" w:rsidRDefault="003C5ED1" w:rsidP="003C5ED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C5ED1" w:rsidRPr="00322A5D" w14:paraId="6913C14B" w14:textId="77777777" w:rsidTr="0010301C">
        <w:tc>
          <w:tcPr>
            <w:tcW w:w="4820" w:type="dxa"/>
            <w:vAlign w:val="center"/>
          </w:tcPr>
          <w:p w14:paraId="232BB6DB" w14:textId="77777777" w:rsidR="003C5ED1" w:rsidRPr="00322A5D" w:rsidRDefault="003C5ED1" w:rsidP="003C5ED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5F12A368" w14:textId="77777777" w:rsidR="003C5ED1" w:rsidRPr="00322A5D" w:rsidRDefault="003C5ED1" w:rsidP="003C5ED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C5ED1" w:rsidRPr="00322A5D" w14:paraId="1CE83CE5" w14:textId="77777777" w:rsidTr="0010301C">
        <w:tc>
          <w:tcPr>
            <w:tcW w:w="4820" w:type="dxa"/>
            <w:vAlign w:val="center"/>
          </w:tcPr>
          <w:p w14:paraId="35EB4565" w14:textId="77777777" w:rsidR="003C5ED1" w:rsidRPr="00322A5D" w:rsidRDefault="003C5ED1" w:rsidP="003C5ED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1DD203CB" w14:textId="77777777" w:rsidR="003C5ED1" w:rsidRPr="00322A5D" w:rsidRDefault="003C5ED1" w:rsidP="003C5ED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C5ED1" w:rsidRPr="00322A5D" w14:paraId="5395B4C2" w14:textId="77777777" w:rsidTr="0010301C">
        <w:tc>
          <w:tcPr>
            <w:tcW w:w="4820" w:type="dxa"/>
            <w:vAlign w:val="center"/>
          </w:tcPr>
          <w:p w14:paraId="1474CEDF" w14:textId="77777777" w:rsidR="003C5ED1" w:rsidRPr="00322A5D" w:rsidRDefault="003C5ED1" w:rsidP="003C5ED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603104E5" w14:textId="77777777" w:rsidR="003C5ED1" w:rsidRPr="00322A5D" w:rsidRDefault="003C5ED1" w:rsidP="003C5ED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C5ED1" w:rsidRPr="00322A5D" w14:paraId="0C627190" w14:textId="77777777" w:rsidTr="0010301C">
        <w:tc>
          <w:tcPr>
            <w:tcW w:w="4820" w:type="dxa"/>
            <w:vAlign w:val="center"/>
          </w:tcPr>
          <w:p w14:paraId="31446213" w14:textId="6A719E3E" w:rsidR="003C5ED1" w:rsidRPr="00322A5D" w:rsidRDefault="003C5ED1" w:rsidP="003C5ED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27734673" w14:textId="77777777" w:rsidR="003C5ED1" w:rsidRPr="00322A5D" w:rsidRDefault="003C5ED1" w:rsidP="003C5ED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C5ED1" w:rsidRPr="00322A5D" w14:paraId="708FB499" w14:textId="77777777" w:rsidTr="0010301C">
        <w:tc>
          <w:tcPr>
            <w:tcW w:w="4820" w:type="dxa"/>
            <w:vAlign w:val="center"/>
          </w:tcPr>
          <w:p w14:paraId="38F8C3BC" w14:textId="77777777" w:rsidR="003C5ED1" w:rsidRPr="00322A5D" w:rsidRDefault="003C5ED1" w:rsidP="003C5ED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3A79DFE9" w14:textId="054B53B6" w:rsidR="003C5ED1" w:rsidRPr="00322A5D" w:rsidRDefault="003C5ED1" w:rsidP="003C5ED1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22A5D">
              <w:rPr>
                <w:i/>
                <w:sz w:val="26"/>
                <w:szCs w:val="26"/>
              </w:rPr>
              <w:t xml:space="preserve">Đà </w:t>
            </w:r>
            <w:proofErr w:type="spellStart"/>
            <w:r w:rsidRPr="00322A5D">
              <w:rPr>
                <w:i/>
                <w:sz w:val="26"/>
                <w:szCs w:val="26"/>
              </w:rPr>
              <w:t>Nẵng</w:t>
            </w:r>
            <w:proofErr w:type="spellEnd"/>
            <w:r w:rsidRPr="00322A5D">
              <w:rPr>
                <w:i/>
                <w:sz w:val="26"/>
                <w:szCs w:val="26"/>
              </w:rPr>
              <w:t>, n</w:t>
            </w:r>
            <w:r w:rsidR="0010301C">
              <w:rPr>
                <w:i/>
                <w:sz w:val="26"/>
                <w:szCs w:val="26"/>
              </w:rPr>
              <w:t>gày……..tháng</w:t>
            </w:r>
            <w:r>
              <w:rPr>
                <w:i/>
                <w:sz w:val="26"/>
                <w:szCs w:val="26"/>
              </w:rPr>
              <w:t>….năm……..</w:t>
            </w:r>
          </w:p>
        </w:tc>
      </w:tr>
      <w:tr w:rsidR="003C5ED1" w:rsidRPr="00322A5D" w14:paraId="58EFCDAA" w14:textId="77777777" w:rsidTr="0010301C">
        <w:tc>
          <w:tcPr>
            <w:tcW w:w="4820" w:type="dxa"/>
            <w:vAlign w:val="center"/>
          </w:tcPr>
          <w:p w14:paraId="5410524F" w14:textId="77777777" w:rsidR="003C5ED1" w:rsidRPr="00322A5D" w:rsidRDefault="003C5ED1" w:rsidP="003C5ED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11327CF0" w14:textId="77777777" w:rsidR="003C5ED1" w:rsidRPr="00322A5D" w:rsidRDefault="003C5ED1" w:rsidP="003C5ED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A5D">
              <w:rPr>
                <w:b/>
                <w:sz w:val="26"/>
                <w:szCs w:val="26"/>
              </w:rPr>
              <w:t>Lớp trưởng</w:t>
            </w:r>
          </w:p>
        </w:tc>
      </w:tr>
    </w:tbl>
    <w:p w14:paraId="02B1E1BB" w14:textId="77777777" w:rsidR="00322A5D" w:rsidRPr="00322A5D" w:rsidRDefault="00322A5D" w:rsidP="00322A5D">
      <w:pPr>
        <w:spacing w:line="276" w:lineRule="auto"/>
        <w:jc w:val="center"/>
        <w:rPr>
          <w:b/>
          <w:sz w:val="26"/>
          <w:szCs w:val="26"/>
        </w:rPr>
      </w:pPr>
    </w:p>
    <w:p w14:paraId="7D2D76C8" w14:textId="77777777" w:rsidR="00322A5D" w:rsidRPr="00322A5D" w:rsidRDefault="00322A5D" w:rsidP="00322A5D">
      <w:pPr>
        <w:spacing w:line="276" w:lineRule="auto"/>
        <w:jc w:val="center"/>
        <w:rPr>
          <w:b/>
          <w:sz w:val="26"/>
          <w:szCs w:val="26"/>
        </w:rPr>
      </w:pPr>
    </w:p>
    <w:p w14:paraId="5432CB2C" w14:textId="77777777" w:rsidR="00322A5D" w:rsidRPr="00322A5D" w:rsidRDefault="00322A5D" w:rsidP="00322A5D">
      <w:pPr>
        <w:spacing w:line="276" w:lineRule="auto"/>
        <w:jc w:val="center"/>
        <w:rPr>
          <w:b/>
          <w:sz w:val="26"/>
          <w:szCs w:val="26"/>
        </w:rPr>
      </w:pPr>
    </w:p>
    <w:p w14:paraId="3BA932C6" w14:textId="77777777" w:rsidR="00322A5D" w:rsidRPr="00322A5D" w:rsidRDefault="00322A5D" w:rsidP="00322A5D">
      <w:pPr>
        <w:spacing w:line="276" w:lineRule="auto"/>
        <w:jc w:val="center"/>
        <w:rPr>
          <w:b/>
          <w:sz w:val="26"/>
          <w:szCs w:val="26"/>
        </w:rPr>
      </w:pPr>
    </w:p>
    <w:sectPr w:rsidR="00322A5D" w:rsidRPr="00322A5D" w:rsidSect="0029486C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43"/>
    <w:rsid w:val="00004CCA"/>
    <w:rsid w:val="0010301C"/>
    <w:rsid w:val="00254887"/>
    <w:rsid w:val="0029486C"/>
    <w:rsid w:val="002B7B98"/>
    <w:rsid w:val="00322A5D"/>
    <w:rsid w:val="003361C3"/>
    <w:rsid w:val="00342AB6"/>
    <w:rsid w:val="003524D9"/>
    <w:rsid w:val="00356F75"/>
    <w:rsid w:val="003C5ED1"/>
    <w:rsid w:val="003F147E"/>
    <w:rsid w:val="0043005B"/>
    <w:rsid w:val="004712D6"/>
    <w:rsid w:val="00474BD8"/>
    <w:rsid w:val="005D1CE6"/>
    <w:rsid w:val="00635A53"/>
    <w:rsid w:val="006B2524"/>
    <w:rsid w:val="006C1A5B"/>
    <w:rsid w:val="00750EBA"/>
    <w:rsid w:val="007A2E84"/>
    <w:rsid w:val="007B42A2"/>
    <w:rsid w:val="007E50DB"/>
    <w:rsid w:val="00897F8A"/>
    <w:rsid w:val="008E6FE7"/>
    <w:rsid w:val="0099763E"/>
    <w:rsid w:val="009C281A"/>
    <w:rsid w:val="00A1331F"/>
    <w:rsid w:val="00A217D6"/>
    <w:rsid w:val="00A27BB7"/>
    <w:rsid w:val="00A42B0B"/>
    <w:rsid w:val="00AD4A0D"/>
    <w:rsid w:val="00B25124"/>
    <w:rsid w:val="00B7079F"/>
    <w:rsid w:val="00B91C0F"/>
    <w:rsid w:val="00BE4134"/>
    <w:rsid w:val="00C41607"/>
    <w:rsid w:val="00CE3331"/>
    <w:rsid w:val="00D72816"/>
    <w:rsid w:val="00DD1A10"/>
    <w:rsid w:val="00DF5CBB"/>
    <w:rsid w:val="00E020D4"/>
    <w:rsid w:val="00E24EE5"/>
    <w:rsid w:val="00E33543"/>
    <w:rsid w:val="00E62936"/>
    <w:rsid w:val="00E71645"/>
    <w:rsid w:val="00E8594B"/>
    <w:rsid w:val="00EC6C90"/>
    <w:rsid w:val="00ED2560"/>
    <w:rsid w:val="00F22004"/>
    <w:rsid w:val="00F676D0"/>
    <w:rsid w:val="00F7708C"/>
    <w:rsid w:val="00FC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B7D0"/>
  <w15:chartTrackingRefBased/>
  <w15:docId w15:val="{71C2CA93-10C1-455E-A41E-2FD79255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728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28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22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YENANH</cp:lastModifiedBy>
  <cp:revision>15</cp:revision>
  <cp:lastPrinted>2020-10-07T09:33:00Z</cp:lastPrinted>
  <dcterms:created xsi:type="dcterms:W3CDTF">2021-01-26T02:14:00Z</dcterms:created>
  <dcterms:modified xsi:type="dcterms:W3CDTF">2023-10-13T02:39:00Z</dcterms:modified>
</cp:coreProperties>
</file>